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74AB" w14:textId="77777777" w:rsidR="004511D8" w:rsidRDefault="004511D8" w:rsidP="006002E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2B9A5D" w14:textId="77777777" w:rsidR="004511D8" w:rsidRDefault="004511D8" w:rsidP="006002E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CDBE3E" w14:textId="77777777" w:rsidR="00E5253B" w:rsidRDefault="00967BC6" w:rsidP="006002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Member </w:t>
      </w:r>
      <w:r w:rsidR="00F86AD3">
        <w:rPr>
          <w:rFonts w:asciiTheme="minorHAnsi" w:hAnsiTheme="minorHAnsi" w:cstheme="minorHAnsi"/>
          <w:b/>
          <w:sz w:val="28"/>
          <w:szCs w:val="28"/>
        </w:rPr>
        <w:t>Applicant:</w:t>
      </w:r>
    </w:p>
    <w:p w14:paraId="7C085644" w14:textId="77777777" w:rsidR="00F86AD3" w:rsidRDefault="00413081" w:rsidP="00413081">
      <w:pPr>
        <w:pStyle w:val="NoSpacing"/>
      </w:pPr>
      <w:r>
        <w:t xml:space="preserve">Please type your information on this form, which will </w:t>
      </w:r>
      <w:r w:rsidR="00B56219">
        <w:t>underscore most of your responses.</w:t>
      </w:r>
    </w:p>
    <w:p w14:paraId="66E277BF" w14:textId="1CC86C00" w:rsidR="004B1F32" w:rsidRDefault="00314BE6" w:rsidP="00413081">
      <w:pPr>
        <w:pStyle w:val="NoSpacing"/>
      </w:pPr>
      <w:r w:rsidRPr="005727B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B743E4F" wp14:editId="65875AA7">
                <wp:simplePos x="0" y="0"/>
                <wp:positionH relativeFrom="margin">
                  <wp:posOffset>740410</wp:posOffset>
                </wp:positionH>
                <wp:positionV relativeFrom="paragraph">
                  <wp:posOffset>272415</wp:posOffset>
                </wp:positionV>
                <wp:extent cx="3963035" cy="1024255"/>
                <wp:effectExtent l="0" t="0" r="0" b="444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D5AA" w14:textId="77777777" w:rsidR="005727BE" w:rsidRPr="00314BE6" w:rsidRDefault="00967BC6" w:rsidP="005727B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14BE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West Central Angel Fund I, LLC</w:t>
                            </w:r>
                          </w:p>
                          <w:p w14:paraId="553D89F6" w14:textId="77777777" w:rsidR="00967BC6" w:rsidRPr="00314BE6" w:rsidRDefault="00967BC6" w:rsidP="005727B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14BE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Member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pt;margin-top:21.45pt;width:312.05pt;height:80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wYDgIAAPUDAAAOAAAAZHJzL2Uyb0RvYy54bWysU9tuGyEQfa/Uf0C817tee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" filled="f" stroked="f">
                <v:textbox>
                  <w:txbxContent>
                    <w:p w:rsidR="005727BE" w:rsidRPr="00314BE6" w:rsidRDefault="00967BC6" w:rsidP="005727B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314BE6">
                        <w:rPr>
                          <w:rFonts w:asciiTheme="minorHAnsi" w:hAnsiTheme="minorHAnsi" w:cstheme="minorHAnsi"/>
                          <w:b/>
                          <w:iCs/>
                          <w:color w:val="4F81BD" w:themeColor="accent1"/>
                          <w:sz w:val="36"/>
                          <w:szCs w:val="36"/>
                        </w:rPr>
                        <w:t>West Central Angel Fund I, LLC</w:t>
                      </w:r>
                    </w:p>
                    <w:p w:rsidR="00967BC6" w:rsidRPr="00314BE6" w:rsidRDefault="00967BC6" w:rsidP="005727B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314BE6">
                        <w:rPr>
                          <w:rFonts w:asciiTheme="minorHAnsi" w:hAnsiTheme="minorHAnsi" w:cstheme="minorHAnsi"/>
                          <w:b/>
                          <w:iCs/>
                          <w:color w:val="4F81BD" w:themeColor="accent1"/>
                          <w:sz w:val="36"/>
                          <w:szCs w:val="36"/>
                        </w:rPr>
                        <w:t>Member Application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3081">
        <w:t>U</w:t>
      </w:r>
      <w:r w:rsidR="00001A2A">
        <w:t>po</w:t>
      </w:r>
      <w:r w:rsidR="004B1F32">
        <w:t xml:space="preserve">n completing, please </w:t>
      </w:r>
      <w:r w:rsidR="00182377">
        <w:t xml:space="preserve">email it to </w:t>
      </w:r>
      <w:hyperlink r:id="rId7" w:history="1">
        <w:r w:rsidR="00182377" w:rsidRPr="001958A0">
          <w:rPr>
            <w:rStyle w:val="Hyperlink"/>
          </w:rPr>
          <w:t>info@westcentralangelfund.com</w:t>
        </w:r>
      </w:hyperlink>
      <w:r w:rsidR="00182377">
        <w:t>, or mail it to us</w:t>
      </w:r>
      <w:r w:rsidR="00001A2A">
        <w:t>.</w:t>
      </w:r>
      <w:bookmarkStart w:id="0" w:name="_GoBack"/>
      <w:bookmarkEnd w:id="0"/>
    </w:p>
    <w:p w14:paraId="1918BCC5" w14:textId="77777777" w:rsidR="00413081" w:rsidRPr="00314BE6" w:rsidRDefault="00413081" w:rsidP="00413081">
      <w:pPr>
        <w:spacing w:after="0" w:line="480" w:lineRule="auto"/>
        <w:rPr>
          <w:rFonts w:asciiTheme="minorHAnsi" w:eastAsiaTheme="minorEastAsia" w:hAnsiTheme="minorHAnsi" w:cstheme="minorBidi"/>
          <w:sz w:val="16"/>
          <w:szCs w:val="16"/>
        </w:rPr>
      </w:pPr>
    </w:p>
    <w:p w14:paraId="650E97FF" w14:textId="77777777" w:rsidR="00967BC6" w:rsidRPr="00552ADF" w:rsidRDefault="00967BC6" w:rsidP="00413081">
      <w:pPr>
        <w:spacing w:after="0" w:line="480" w:lineRule="auto"/>
        <w:rPr>
          <w:rFonts w:asciiTheme="minorHAnsi" w:eastAsia="Times New Roman" w:hAnsiTheme="minorHAnsi" w:cstheme="minorHAnsi"/>
          <w:color w:val="000000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Your Name (required)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 </w:t>
      </w:r>
    </w:p>
    <w:p w14:paraId="7BEA07F2" w14:textId="77777777" w:rsidR="00967BC6" w:rsidRPr="00967BC6" w:rsidRDefault="00967BC6" w:rsidP="00967BC6">
      <w:pPr>
        <w:spacing w:after="0" w:line="480" w:lineRule="auto"/>
        <w:ind w:left="2880" w:hanging="2880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Your Email (required)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</w:t>
      </w:r>
    </w:p>
    <w:p w14:paraId="5C3FC7D9" w14:textId="77777777" w:rsidR="00967BC6" w:rsidRPr="00967BC6" w:rsidRDefault="00967BC6" w:rsidP="00967BC6">
      <w:pPr>
        <w:spacing w:after="0" w:line="480" w:lineRule="auto"/>
        <w:rPr>
          <w:rFonts w:asciiTheme="minorHAnsi" w:eastAsia="Times New Roman" w:hAnsiTheme="minorHAnsi" w:cstheme="minorHAnsi"/>
          <w:color w:val="000000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State Residency (required)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:</w:t>
      </w:r>
    </w:p>
    <w:p w14:paraId="15E2B045" w14:textId="77777777" w:rsidR="00967BC6" w:rsidRPr="00967BC6" w:rsidRDefault="00967BC6" w:rsidP="00967BC6">
      <w:pPr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Date (required)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</w:t>
      </w:r>
    </w:p>
    <w:p w14:paraId="3490F1C7" w14:textId="77777777" w:rsidR="00413081" w:rsidRDefault="00967BC6" w:rsidP="0041308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Are you </w:t>
      </w:r>
      <w:r w:rsidR="00552ADF">
        <w:rPr>
          <w:rFonts w:asciiTheme="minorHAnsi" w:hAnsiTheme="minorHAnsi" w:cstheme="minorHAnsi"/>
          <w:sz w:val="28"/>
          <w:szCs w:val="28"/>
        </w:rPr>
        <w:t>qualified as an Accredited I</w:t>
      </w:r>
      <w:r w:rsidRPr="00967BC6">
        <w:rPr>
          <w:rFonts w:asciiTheme="minorHAnsi" w:hAnsiTheme="minorHAnsi" w:cstheme="minorHAnsi"/>
          <w:sz w:val="28"/>
          <w:szCs w:val="28"/>
        </w:rPr>
        <w:t>nvestor</w:t>
      </w: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based on SEC requirements? (required) </w:t>
      </w:r>
      <w:r w:rsidR="004130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                </w:t>
      </w:r>
    </w:p>
    <w:p w14:paraId="3798274D" w14:textId="77777777" w:rsidR="00967BC6" w:rsidRPr="00552ADF" w:rsidRDefault="00552ADF" w:rsidP="00413081">
      <w:pPr>
        <w:spacing w:after="0" w:line="240" w:lineRule="auto"/>
        <w:ind w:left="1440" w:firstLine="7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52ADF">
        <w:rPr>
          <w:rFonts w:asciiTheme="minorHAnsi" w:eastAsia="Times New Roman" w:hAnsiTheme="minorHAnsi" w:cstheme="minorHAnsi"/>
          <w:color w:val="000000"/>
          <w:sz w:val="28"/>
          <w:szCs w:val="28"/>
        </w:rPr>
        <w:t>□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Yes        □ No</w:t>
      </w:r>
      <w:r w:rsidR="00967BC6" w:rsidRPr="00552A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14:paraId="63287DCD" w14:textId="77777777" w:rsidR="00967BC6" w:rsidRPr="00967BC6" w:rsidRDefault="00967BC6" w:rsidP="00967BC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36F1098" w14:textId="77777777" w:rsidR="00967BC6" w:rsidRPr="00413081" w:rsidRDefault="00967BC6" w:rsidP="00552ADF">
      <w:pPr>
        <w:spacing w:after="0" w:line="240" w:lineRule="auto"/>
        <w:ind w:right="-270"/>
        <w:rPr>
          <w:rFonts w:asciiTheme="minorHAnsi" w:eastAsia="Times New Roman" w:hAnsiTheme="minorHAnsi" w:cstheme="minorHAnsi"/>
          <w:color w:val="000000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Briefly describe your investment and business experience</w:t>
      </w:r>
      <w:r w:rsidR="00552A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(required)</w:t>
      </w:r>
      <w:r w:rsidR="00552ADF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: </w:t>
      </w:r>
    </w:p>
    <w:p w14:paraId="76DC5901" w14:textId="77777777" w:rsidR="00413081" w:rsidRPr="00413081" w:rsidRDefault="00413081" w:rsidP="00552ADF">
      <w:pPr>
        <w:spacing w:after="0" w:line="240" w:lineRule="auto"/>
        <w:ind w:right="-270"/>
        <w:rPr>
          <w:rFonts w:asciiTheme="minorHAnsi" w:eastAsia="Times New Roman" w:hAnsiTheme="minorHAnsi" w:cstheme="minorHAnsi"/>
          <w:color w:val="000000"/>
          <w:u w:val="single"/>
        </w:rPr>
      </w:pPr>
    </w:p>
    <w:p w14:paraId="7E4F67A2" w14:textId="77777777" w:rsidR="00967BC6" w:rsidRPr="00967BC6" w:rsidRDefault="00967BC6" w:rsidP="00967BC6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47479DD3" w14:textId="77777777" w:rsidR="00001A2A" w:rsidRDefault="00967BC6" w:rsidP="00314BE6">
      <w:pPr>
        <w:spacing w:after="0"/>
        <w:rPr>
          <w:rFonts w:asciiTheme="minorHAnsi" w:eastAsia="Times New Roman" w:hAnsiTheme="minorHAnsi" w:cstheme="minorHAnsi"/>
          <w:u w:val="single"/>
        </w:rPr>
      </w:pPr>
      <w:r w:rsidRPr="00967BC6">
        <w:rPr>
          <w:rFonts w:asciiTheme="minorHAnsi" w:eastAsia="Times New Roman" w:hAnsiTheme="minorHAnsi" w:cstheme="minorHAnsi"/>
          <w:color w:val="000000"/>
          <w:sz w:val="28"/>
          <w:szCs w:val="28"/>
        </w:rPr>
        <w:t>Other Comment</w:t>
      </w:r>
      <w:r w:rsidRPr="00967BC6">
        <w:rPr>
          <w:rFonts w:asciiTheme="minorHAnsi" w:eastAsia="Times New Roman" w:hAnsiTheme="minorHAnsi" w:cstheme="minorHAnsi"/>
          <w:sz w:val="28"/>
          <w:szCs w:val="28"/>
        </w:rPr>
        <w:t>s (optional)</w:t>
      </w:r>
      <w:r w:rsidR="00413081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</w:p>
    <w:p w14:paraId="217E77C1" w14:textId="77777777" w:rsidR="00314BE6" w:rsidRPr="00314BE6" w:rsidRDefault="00314BE6" w:rsidP="00314BE6">
      <w:pPr>
        <w:spacing w:after="0"/>
        <w:rPr>
          <w:rFonts w:asciiTheme="minorHAnsi" w:eastAsia="Times New Roman" w:hAnsiTheme="minorHAnsi" w:cstheme="minorHAnsi"/>
          <w:u w:val="single"/>
        </w:rPr>
      </w:pPr>
    </w:p>
    <w:p w14:paraId="0BC4E143" w14:textId="77777777" w:rsidR="00B56219" w:rsidRDefault="00B56219" w:rsidP="00314B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</w:t>
      </w:r>
    </w:p>
    <w:p w14:paraId="1B027905" w14:textId="77777777" w:rsidR="004B1F32" w:rsidRDefault="00001A2A" w:rsidP="00314B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1F32">
        <w:rPr>
          <w:rFonts w:asciiTheme="minorHAnsi" w:hAnsiTheme="minorHAnsi" w:cstheme="minorHAnsi"/>
          <w:b/>
          <w:sz w:val="28"/>
          <w:szCs w:val="28"/>
        </w:rPr>
        <w:t>T</w:t>
      </w:r>
      <w:r w:rsidR="005A5728" w:rsidRPr="004B1F32">
        <w:rPr>
          <w:rFonts w:asciiTheme="minorHAnsi" w:hAnsiTheme="minorHAnsi" w:cstheme="minorHAnsi"/>
          <w:b/>
          <w:sz w:val="28"/>
          <w:szCs w:val="28"/>
        </w:rPr>
        <w:t xml:space="preserve">hank you for </w:t>
      </w:r>
      <w:r w:rsidR="00B56219">
        <w:rPr>
          <w:rFonts w:asciiTheme="minorHAnsi" w:hAnsiTheme="minorHAnsi" w:cstheme="minorHAnsi"/>
          <w:b/>
          <w:sz w:val="28"/>
          <w:szCs w:val="28"/>
        </w:rPr>
        <w:t xml:space="preserve">submitting your </w:t>
      </w:r>
      <w:r w:rsidR="00552ADF">
        <w:rPr>
          <w:rFonts w:asciiTheme="minorHAnsi" w:hAnsiTheme="minorHAnsi" w:cstheme="minorHAnsi"/>
          <w:b/>
          <w:sz w:val="28"/>
          <w:szCs w:val="28"/>
        </w:rPr>
        <w:t xml:space="preserve">WCAF I Member </w:t>
      </w:r>
      <w:r w:rsidR="00B56219">
        <w:rPr>
          <w:rFonts w:asciiTheme="minorHAnsi" w:hAnsiTheme="minorHAnsi" w:cstheme="minorHAnsi"/>
          <w:b/>
          <w:sz w:val="28"/>
          <w:szCs w:val="28"/>
        </w:rPr>
        <w:t>A</w:t>
      </w:r>
      <w:r w:rsidR="00552ADF">
        <w:rPr>
          <w:rFonts w:asciiTheme="minorHAnsi" w:hAnsiTheme="minorHAnsi" w:cstheme="minorHAnsi"/>
          <w:b/>
          <w:sz w:val="28"/>
          <w:szCs w:val="28"/>
        </w:rPr>
        <w:t>pplication</w:t>
      </w:r>
      <w:r w:rsidR="003F5274" w:rsidRPr="004B1F32">
        <w:rPr>
          <w:rFonts w:asciiTheme="minorHAnsi" w:hAnsiTheme="minorHAnsi" w:cstheme="minorHAnsi"/>
          <w:b/>
          <w:sz w:val="28"/>
          <w:szCs w:val="28"/>
        </w:rPr>
        <w:t>.</w:t>
      </w:r>
    </w:p>
    <w:p w14:paraId="48E978B4" w14:textId="77777777" w:rsidR="003F5274" w:rsidRDefault="004B1F32" w:rsidP="00314B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="005A5728" w:rsidRPr="00001A2A">
        <w:rPr>
          <w:rFonts w:asciiTheme="minorHAnsi" w:hAnsiTheme="minorHAnsi" w:cstheme="minorHAnsi"/>
        </w:rPr>
        <w:t xml:space="preserve"> Executive </w:t>
      </w:r>
      <w:r w:rsidR="00B56219">
        <w:rPr>
          <w:rFonts w:asciiTheme="minorHAnsi" w:hAnsiTheme="minorHAnsi" w:cstheme="minorHAnsi"/>
        </w:rPr>
        <w:t xml:space="preserve">or Investment </w:t>
      </w:r>
      <w:r w:rsidR="005A5728" w:rsidRPr="00001A2A">
        <w:rPr>
          <w:rFonts w:asciiTheme="minorHAnsi" w:hAnsiTheme="minorHAnsi" w:cstheme="minorHAnsi"/>
        </w:rPr>
        <w:t>Com</w:t>
      </w:r>
      <w:r w:rsidR="00552ADF">
        <w:rPr>
          <w:rFonts w:asciiTheme="minorHAnsi" w:hAnsiTheme="minorHAnsi" w:cstheme="minorHAnsi"/>
        </w:rPr>
        <w:t>mittee Officer will follow up with you.</w:t>
      </w:r>
    </w:p>
    <w:p w14:paraId="3FC85A99" w14:textId="77777777" w:rsidR="004511D8" w:rsidRPr="004B1F32" w:rsidRDefault="004511D8" w:rsidP="00314B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4864D2" w14:textId="77777777" w:rsidR="004511D8" w:rsidRDefault="004511D8" w:rsidP="00413081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</w:p>
    <w:p w14:paraId="68507978" w14:textId="77777777" w:rsidR="004511D8" w:rsidRDefault="004511D8" w:rsidP="00413081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</w:p>
    <w:p w14:paraId="7250DEBC" w14:textId="77777777" w:rsidR="004511D8" w:rsidRDefault="004511D8" w:rsidP="00413081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</w:p>
    <w:p w14:paraId="237DD2F3" w14:textId="77777777" w:rsidR="003F5274" w:rsidRPr="00B56219" w:rsidRDefault="00B56219" w:rsidP="00413081">
      <w:pPr>
        <w:pStyle w:val="NoSpacing"/>
        <w:jc w:val="center"/>
        <w:rPr>
          <w:b/>
          <w:color w:val="365F91" w:themeColor="accent1" w:themeShade="BF"/>
          <w:sz w:val="28"/>
          <w:szCs w:val="28"/>
        </w:rPr>
      </w:pPr>
      <w:r w:rsidRPr="00B56219">
        <w:rPr>
          <w:b/>
          <w:color w:val="365F91" w:themeColor="accent1" w:themeShade="BF"/>
          <w:sz w:val="28"/>
          <w:szCs w:val="28"/>
        </w:rPr>
        <w:t>West Central Angel Fund I, LLC</w:t>
      </w:r>
    </w:p>
    <w:p w14:paraId="2D128979" w14:textId="77777777" w:rsidR="00B56219" w:rsidRDefault="00B56219" w:rsidP="00413081">
      <w:pPr>
        <w:pStyle w:val="NoSpacing"/>
        <w:jc w:val="center"/>
      </w:pPr>
      <w:r>
        <w:t>302 5</w:t>
      </w:r>
      <w:r w:rsidRPr="00B56219">
        <w:rPr>
          <w:vertAlign w:val="superscript"/>
        </w:rPr>
        <w:t>th</w:t>
      </w:r>
      <w:r>
        <w:t xml:space="preserve"> Street SW, Willmar, MN 56201</w:t>
      </w:r>
    </w:p>
    <w:p w14:paraId="3B30AE97" w14:textId="77777777" w:rsidR="00B56219" w:rsidRDefault="001D6809" w:rsidP="00413081">
      <w:pPr>
        <w:pStyle w:val="NoSpacing"/>
        <w:jc w:val="center"/>
      </w:pPr>
      <w:hyperlink r:id="rId8" w:history="1">
        <w:r w:rsidR="00B56219" w:rsidRPr="005E6AD6">
          <w:rPr>
            <w:rStyle w:val="Hyperlink"/>
          </w:rPr>
          <w:t>info@westcentralangelfund.com</w:t>
        </w:r>
      </w:hyperlink>
    </w:p>
    <w:p w14:paraId="55A6A335" w14:textId="77777777" w:rsidR="00B56219" w:rsidRDefault="001D6809" w:rsidP="00413081">
      <w:pPr>
        <w:pStyle w:val="NoSpacing"/>
        <w:jc w:val="center"/>
      </w:pPr>
      <w:hyperlink r:id="rId9" w:history="1">
        <w:r w:rsidR="00413081" w:rsidRPr="009E63F5">
          <w:rPr>
            <w:rStyle w:val="Hyperlink"/>
          </w:rPr>
          <w:t>www.westcentralangelfund.com</w:t>
        </w:r>
      </w:hyperlink>
    </w:p>
    <w:p w14:paraId="74D0059D" w14:textId="77777777" w:rsidR="00413081" w:rsidRPr="00B56219" w:rsidRDefault="00413081" w:rsidP="00413081">
      <w:pPr>
        <w:pStyle w:val="NoSpacing"/>
        <w:jc w:val="center"/>
      </w:pPr>
      <w:r>
        <w:t>(320) 214-5293</w:t>
      </w:r>
    </w:p>
    <w:sectPr w:rsidR="00413081" w:rsidRPr="00B56219" w:rsidSect="004F2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E68D" w14:textId="77777777" w:rsidR="001D6809" w:rsidRDefault="001D6809" w:rsidP="00E5253B">
      <w:pPr>
        <w:spacing w:after="0" w:line="240" w:lineRule="auto"/>
      </w:pPr>
      <w:r>
        <w:separator/>
      </w:r>
    </w:p>
  </w:endnote>
  <w:endnote w:type="continuationSeparator" w:id="0">
    <w:p w14:paraId="31EBE16B" w14:textId="77777777" w:rsidR="001D6809" w:rsidRDefault="001D6809" w:rsidP="00E5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BDEC" w14:textId="77777777" w:rsidR="0052299B" w:rsidRDefault="005229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3B2C" w14:textId="77777777" w:rsidR="00E5253B" w:rsidRPr="00F86AD3" w:rsidRDefault="004B1F32" w:rsidP="004B1F3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F47769" w:rsidRPr="004E7827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2069329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7769" w:rsidRPr="004E782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F47769" w:rsidRPr="004E782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F47769" w:rsidRPr="004E782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8237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F47769" w:rsidRPr="004E782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2995" w14:textId="77777777" w:rsidR="0052299B" w:rsidRDefault="005229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4D89B" w14:textId="77777777" w:rsidR="001D6809" w:rsidRDefault="001D6809" w:rsidP="00E5253B">
      <w:pPr>
        <w:spacing w:after="0" w:line="240" w:lineRule="auto"/>
      </w:pPr>
      <w:r>
        <w:separator/>
      </w:r>
    </w:p>
  </w:footnote>
  <w:footnote w:type="continuationSeparator" w:id="0">
    <w:p w14:paraId="2630FE30" w14:textId="77777777" w:rsidR="001D6809" w:rsidRDefault="001D6809" w:rsidP="00E5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CD22" w14:textId="77777777" w:rsidR="0052299B" w:rsidRDefault="005229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78E6" w14:textId="3E01B6FF" w:rsidR="00287006" w:rsidRDefault="0052299B" w:rsidP="00E5253B">
    <w:pPr>
      <w:pStyle w:val="Header"/>
      <w:jc w:val="center"/>
    </w:pPr>
    <w:r>
      <w:rPr>
        <w:noProof/>
      </w:rPr>
      <w:drawing>
        <wp:inline distT="0" distB="0" distL="0" distR="0" wp14:anchorId="254FA85A" wp14:editId="7DC7C0F9">
          <wp:extent cx="3507867" cy="791167"/>
          <wp:effectExtent l="0" t="0" r="0" b="0"/>
          <wp:docPr id="1" name="Picture 1" descr="westcentralangel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centralangel-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37" cy="80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AE45" w14:textId="77777777" w:rsidR="0052299B" w:rsidRDefault="005229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934"/>
    <w:multiLevelType w:val="hybridMultilevel"/>
    <w:tmpl w:val="0246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67C4"/>
    <w:multiLevelType w:val="hybridMultilevel"/>
    <w:tmpl w:val="CCA8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C4E0C"/>
    <w:multiLevelType w:val="hybridMultilevel"/>
    <w:tmpl w:val="48460B46"/>
    <w:lvl w:ilvl="0" w:tplc="C34CC1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C7A"/>
    <w:multiLevelType w:val="hybridMultilevel"/>
    <w:tmpl w:val="1E50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29FF"/>
    <w:multiLevelType w:val="hybridMultilevel"/>
    <w:tmpl w:val="6F885338"/>
    <w:lvl w:ilvl="0" w:tplc="8314294A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67029"/>
    <w:multiLevelType w:val="hybridMultilevel"/>
    <w:tmpl w:val="54560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B15DE1"/>
    <w:multiLevelType w:val="hybridMultilevel"/>
    <w:tmpl w:val="B1E41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560079"/>
    <w:multiLevelType w:val="hybridMultilevel"/>
    <w:tmpl w:val="18DE3A8C"/>
    <w:lvl w:ilvl="0" w:tplc="426E0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6F68"/>
    <w:multiLevelType w:val="hybridMultilevel"/>
    <w:tmpl w:val="E200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B"/>
    <w:rsid w:val="00001A2A"/>
    <w:rsid w:val="00002D13"/>
    <w:rsid w:val="00046726"/>
    <w:rsid w:val="00102953"/>
    <w:rsid w:val="00130DF6"/>
    <w:rsid w:val="00157E40"/>
    <w:rsid w:val="00182377"/>
    <w:rsid w:val="001A5E00"/>
    <w:rsid w:val="001D6809"/>
    <w:rsid w:val="00235F9C"/>
    <w:rsid w:val="00277EAF"/>
    <w:rsid w:val="00287006"/>
    <w:rsid w:val="002D5E0B"/>
    <w:rsid w:val="00314BE6"/>
    <w:rsid w:val="003F5274"/>
    <w:rsid w:val="004071D6"/>
    <w:rsid w:val="00413081"/>
    <w:rsid w:val="004140B8"/>
    <w:rsid w:val="004511D8"/>
    <w:rsid w:val="0045305C"/>
    <w:rsid w:val="00456375"/>
    <w:rsid w:val="0047735B"/>
    <w:rsid w:val="004B1F32"/>
    <w:rsid w:val="004C5354"/>
    <w:rsid w:val="004E7827"/>
    <w:rsid w:val="004F2EB7"/>
    <w:rsid w:val="004F6921"/>
    <w:rsid w:val="00515F65"/>
    <w:rsid w:val="0052299B"/>
    <w:rsid w:val="00552ADF"/>
    <w:rsid w:val="005700A4"/>
    <w:rsid w:val="005727BE"/>
    <w:rsid w:val="0057638D"/>
    <w:rsid w:val="005A5728"/>
    <w:rsid w:val="005C650D"/>
    <w:rsid w:val="005F7126"/>
    <w:rsid w:val="006002ED"/>
    <w:rsid w:val="00603288"/>
    <w:rsid w:val="006E3AC7"/>
    <w:rsid w:val="006F2A59"/>
    <w:rsid w:val="006F5D1E"/>
    <w:rsid w:val="0074588E"/>
    <w:rsid w:val="00771A33"/>
    <w:rsid w:val="0078616B"/>
    <w:rsid w:val="007E31CF"/>
    <w:rsid w:val="0081058F"/>
    <w:rsid w:val="008E65CD"/>
    <w:rsid w:val="00944807"/>
    <w:rsid w:val="00950CBD"/>
    <w:rsid w:val="00967BC6"/>
    <w:rsid w:val="009929A0"/>
    <w:rsid w:val="009C6959"/>
    <w:rsid w:val="009F7DD0"/>
    <w:rsid w:val="00A9592A"/>
    <w:rsid w:val="00AB3008"/>
    <w:rsid w:val="00AC62A8"/>
    <w:rsid w:val="00B2621D"/>
    <w:rsid w:val="00B42EF0"/>
    <w:rsid w:val="00B54786"/>
    <w:rsid w:val="00B56219"/>
    <w:rsid w:val="00B61B93"/>
    <w:rsid w:val="00CC09A5"/>
    <w:rsid w:val="00DE6F6E"/>
    <w:rsid w:val="00E5253B"/>
    <w:rsid w:val="00E70F47"/>
    <w:rsid w:val="00ED5984"/>
    <w:rsid w:val="00F47769"/>
    <w:rsid w:val="00F86AD3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9DBA"/>
  <w15:docId w15:val="{FBD02023-8109-4AB4-B767-D3D4A6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3B"/>
  </w:style>
  <w:style w:type="paragraph" w:styleId="Footer">
    <w:name w:val="footer"/>
    <w:basedOn w:val="Normal"/>
    <w:link w:val="FooterChar"/>
    <w:uiPriority w:val="99"/>
    <w:unhideWhenUsed/>
    <w:rsid w:val="00E5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3B"/>
  </w:style>
  <w:style w:type="paragraph" w:styleId="ListParagraph">
    <w:name w:val="List Paragraph"/>
    <w:basedOn w:val="Normal"/>
    <w:uiPriority w:val="34"/>
    <w:qFormat/>
    <w:rsid w:val="00771A33"/>
    <w:pPr>
      <w:ind w:left="720"/>
      <w:contextualSpacing/>
    </w:pPr>
  </w:style>
  <w:style w:type="paragraph" w:customStyle="1" w:styleId="Default">
    <w:name w:val="Default"/>
    <w:rsid w:val="002870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paragraph" w:styleId="NoSpacing">
    <w:name w:val="No Spacing"/>
    <w:link w:val="NoSpacingChar"/>
    <w:uiPriority w:val="1"/>
    <w:qFormat/>
    <w:rsid w:val="005727B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27BE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2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estcentralangelfund.com" TargetMode="External"/><Relationship Id="rId8" Type="http://schemas.openxmlformats.org/officeDocument/2006/relationships/hyperlink" Target="mailto:info@westcentralangelfund.com" TargetMode="External"/><Relationship Id="rId9" Type="http://schemas.openxmlformats.org/officeDocument/2006/relationships/hyperlink" Target="http://www.westcentralangelfund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cfo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snyder</dc:creator>
  <cp:lastModifiedBy>adam vankirk</cp:lastModifiedBy>
  <cp:revision>3</cp:revision>
  <cp:lastPrinted>2017-07-28T06:31:00Z</cp:lastPrinted>
  <dcterms:created xsi:type="dcterms:W3CDTF">2017-07-28T20:00:00Z</dcterms:created>
  <dcterms:modified xsi:type="dcterms:W3CDTF">2017-07-28T22:26:00Z</dcterms:modified>
</cp:coreProperties>
</file>